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D" w:rsidRDefault="00767D0D" w:rsidP="00767D0D">
      <w:pPr>
        <w:ind w:left="-540" w:hanging="540"/>
        <w:jc w:val="both"/>
      </w:pPr>
    </w:p>
    <w:p w:rsidR="00767D0D" w:rsidRDefault="00F86725" w:rsidP="00767D0D">
      <w:pPr>
        <w:ind w:left="-540" w:hanging="540"/>
        <w:jc w:val="both"/>
      </w:pPr>
      <w:r w:rsidRPr="00F8672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8.05pt;width:50.55pt;height:55.85pt;z-index:-251659776;mso-wrap-edited:f" wrapcoords="-284 0 -284 21278 21600 21278 21600 0 -284 0" fillcolor="window">
            <v:imagedata r:id="rId8" o:title=""/>
          </v:shape>
          <o:OLEObject Type="Embed" ProgID="Word.Picture.8" ShapeID="_x0000_s1026" DrawAspect="Content" ObjectID="_1775659707" r:id="rId9"/>
        </w:pict>
      </w:r>
      <w:r w:rsidRPr="00F8672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27pt;width:187pt;height:63pt;z-index:-251658752;mso-wrap-edited:f" wrapcoords="-225 0 -225 21600 21825 21600 21825 0 -225 0" filled="f" stroked="f">
            <v:textbox style="mso-next-textbox:#_x0000_s1027">
              <w:txbxContent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Мылд</w:t>
                  </w:r>
                  <w:proofErr w:type="gramStart"/>
                  <w:r>
                    <w:rPr>
                      <w:b/>
                      <w:lang w:val="en-US"/>
                    </w:rPr>
                    <w:t>i</w:t>
                  </w:r>
                  <w:proofErr w:type="gramEnd"/>
                  <w:r>
                    <w:rPr>
                      <w:b/>
                    </w:rPr>
                    <w:t>н</w:t>
                  </w:r>
                  <w:proofErr w:type="spellEnd"/>
                  <w:r>
                    <w:rPr>
                      <w:b/>
                    </w:rPr>
                    <w:t xml:space="preserve">» кар </w:t>
                  </w:r>
                  <w:proofErr w:type="spellStart"/>
                  <w:r>
                    <w:rPr>
                      <w:b/>
                    </w:rPr>
                    <w:t>овмöдчоминса</w:t>
                  </w:r>
                  <w:proofErr w:type="spellEnd"/>
                </w:p>
                <w:p w:rsidR="00AA69FB" w:rsidRDefault="00AA69FB" w:rsidP="00767D0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Совет</w:t>
                  </w:r>
                </w:p>
              </w:txbxContent>
            </v:textbox>
          </v:shape>
        </w:pict>
      </w:r>
      <w:r w:rsidRPr="00F86725">
        <w:rPr>
          <w:noProof/>
          <w:sz w:val="20"/>
        </w:rPr>
        <w:pict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AA69FB" w:rsidRDefault="00AA69FB" w:rsidP="00983CF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right"/>
                    <w:rPr>
                      <w:b/>
                      <w:bCs/>
                    </w:rPr>
                  </w:pP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Совет городского поселения «Троицко-Печорск»</w:t>
                  </w:r>
                </w:p>
                <w:p w:rsidR="00AA69FB" w:rsidRDefault="00AA69FB" w:rsidP="00767D0D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through"/>
          </v:shape>
        </w:pict>
      </w:r>
      <w:r w:rsidR="00767D0D">
        <w:t xml:space="preserve"> </w:t>
      </w:r>
    </w:p>
    <w:p w:rsidR="00767D0D" w:rsidRDefault="00767D0D" w:rsidP="00767D0D">
      <w:pPr>
        <w:ind w:left="-540" w:hanging="540"/>
        <w:jc w:val="both"/>
      </w:pPr>
    </w:p>
    <w:p w:rsidR="00767D0D" w:rsidRDefault="00767D0D" w:rsidP="00767D0D">
      <w:pPr>
        <w:ind w:left="-540" w:hanging="540"/>
        <w:jc w:val="both"/>
      </w:pPr>
    </w:p>
    <w:p w:rsidR="00E42B98" w:rsidRDefault="00E42B98" w:rsidP="00767D0D">
      <w:pPr>
        <w:ind w:left="-540" w:hanging="540"/>
        <w:jc w:val="both"/>
      </w:pPr>
    </w:p>
    <w:p w:rsidR="00983CF1" w:rsidRDefault="00983CF1" w:rsidP="003D4C21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32"/>
        </w:rPr>
      </w:pPr>
    </w:p>
    <w:p w:rsidR="003D4C21" w:rsidRPr="0011356B" w:rsidRDefault="005C30C8" w:rsidP="00983CF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ПОМШУÖМ</w:t>
      </w:r>
    </w:p>
    <w:p w:rsidR="003D4C21" w:rsidRDefault="003D4C21" w:rsidP="00983CF1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РЕШЕНИЕ</w:t>
      </w:r>
    </w:p>
    <w:p w:rsidR="00983CF1" w:rsidRDefault="00983CF1" w:rsidP="00983CF1">
      <w:pPr>
        <w:pStyle w:val="a3"/>
        <w:tabs>
          <w:tab w:val="clear" w:pos="4677"/>
          <w:tab w:val="clear" w:pos="9355"/>
        </w:tabs>
        <w:jc w:val="center"/>
      </w:pPr>
    </w:p>
    <w:p w:rsidR="003D4C21" w:rsidRDefault="003D4C21" w:rsidP="00983CF1">
      <w:pPr>
        <w:pStyle w:val="a3"/>
        <w:tabs>
          <w:tab w:val="clear" w:pos="4677"/>
          <w:tab w:val="clear" w:pos="9355"/>
        </w:tabs>
        <w:jc w:val="center"/>
      </w:pPr>
      <w:r w:rsidRPr="00A054B4">
        <w:t xml:space="preserve"> Республика Коми, пгт. Троицко</w:t>
      </w:r>
      <w:r>
        <w:t>-Печорск</w:t>
      </w:r>
    </w:p>
    <w:p w:rsidR="003D4C21" w:rsidRPr="002A3A2A" w:rsidRDefault="003D4C21" w:rsidP="003D4C21">
      <w:pPr>
        <w:pStyle w:val="a3"/>
        <w:tabs>
          <w:tab w:val="clear" w:pos="4677"/>
          <w:tab w:val="clear" w:pos="9355"/>
        </w:tabs>
        <w:spacing w:line="360" w:lineRule="auto"/>
        <w:jc w:val="center"/>
      </w:pPr>
      <w:r w:rsidRPr="002A3A2A">
        <w:t xml:space="preserve">от </w:t>
      </w:r>
      <w:r w:rsidR="00084AA2">
        <w:t>26</w:t>
      </w:r>
      <w:r w:rsidR="00A75548">
        <w:t xml:space="preserve"> </w:t>
      </w:r>
      <w:r w:rsidR="00084AA2">
        <w:t>апреля</w:t>
      </w:r>
      <w:r w:rsidRPr="002A3A2A">
        <w:t xml:space="preserve"> 202</w:t>
      </w:r>
      <w:r w:rsidR="006F0FEF">
        <w:t>4</w:t>
      </w:r>
      <w:r w:rsidRPr="002A3A2A">
        <w:t xml:space="preserve"> года                                          </w:t>
      </w:r>
      <w:r w:rsidR="00DF5B89">
        <w:t xml:space="preserve">           </w:t>
      </w:r>
      <w:r w:rsidRPr="002A3A2A">
        <w:t xml:space="preserve">      </w:t>
      </w:r>
      <w:r w:rsidR="002C05DA">
        <w:t xml:space="preserve">                       </w:t>
      </w:r>
      <w:r w:rsidRPr="002A3A2A">
        <w:t xml:space="preserve">            № </w:t>
      </w:r>
      <w:r w:rsidR="002E32E9">
        <w:t>7</w:t>
      </w:r>
      <w:r w:rsidR="002C05DA">
        <w:t>/</w:t>
      </w:r>
      <w:r w:rsidR="00F579EB">
        <w:t>43</w:t>
      </w:r>
    </w:p>
    <w:p w:rsidR="00862789" w:rsidRDefault="00862789" w:rsidP="000F6B04">
      <w:pPr>
        <w:pStyle w:val="a3"/>
        <w:tabs>
          <w:tab w:val="clear" w:pos="4677"/>
          <w:tab w:val="clear" w:pos="9355"/>
        </w:tabs>
        <w:jc w:val="center"/>
      </w:pPr>
    </w:p>
    <w:p w:rsidR="00721F18" w:rsidRPr="00084AA2" w:rsidRDefault="002E32E9" w:rsidP="002E32E9">
      <w:pPr>
        <w:pStyle w:val="a3"/>
        <w:tabs>
          <w:tab w:val="clear" w:pos="4677"/>
          <w:tab w:val="clear" w:pos="9355"/>
        </w:tabs>
        <w:jc w:val="center"/>
        <w:rPr>
          <w:b/>
          <w:sz w:val="23"/>
          <w:szCs w:val="23"/>
        </w:rPr>
      </w:pPr>
      <w:r w:rsidRPr="00084AA2">
        <w:rPr>
          <w:b/>
        </w:rPr>
        <w:t>Об отмене решения Совета ГП «Троицко-Печорск» от 30.08.2018 № 53/270 «О передаче из федеральной собственности в собственность муниципального образования городского поселения «Троицко-Печорск» высвобожденного объекта недвижимого имущества</w:t>
      </w:r>
    </w:p>
    <w:p w:rsidR="002E32E9" w:rsidRDefault="002E32E9" w:rsidP="000F6B04">
      <w:pPr>
        <w:widowControl w:val="0"/>
        <w:autoSpaceDE w:val="0"/>
        <w:autoSpaceDN w:val="0"/>
        <w:adjustRightInd w:val="0"/>
        <w:ind w:firstLine="567"/>
        <w:jc w:val="both"/>
      </w:pPr>
    </w:p>
    <w:p w:rsidR="00C26469" w:rsidRDefault="00C26469" w:rsidP="00C26469">
      <w:pPr>
        <w:widowControl w:val="0"/>
        <w:autoSpaceDE w:val="0"/>
        <w:autoSpaceDN w:val="0"/>
        <w:adjustRightInd w:val="0"/>
        <w:jc w:val="both"/>
      </w:pPr>
    </w:p>
    <w:p w:rsidR="00C26469" w:rsidRPr="00935335" w:rsidRDefault="00C26469" w:rsidP="00C26469">
      <w:pPr>
        <w:jc w:val="center"/>
        <w:rPr>
          <w:b/>
          <w:sz w:val="26"/>
          <w:szCs w:val="26"/>
        </w:rPr>
      </w:pPr>
      <w:r w:rsidRPr="00935335">
        <w:rPr>
          <w:b/>
          <w:sz w:val="26"/>
          <w:szCs w:val="26"/>
        </w:rPr>
        <w:t>Совет городского поселения</w:t>
      </w:r>
    </w:p>
    <w:p w:rsidR="00C26469" w:rsidRPr="00935335" w:rsidRDefault="00C26469" w:rsidP="00C26469">
      <w:pPr>
        <w:jc w:val="center"/>
        <w:rPr>
          <w:b/>
          <w:sz w:val="26"/>
          <w:szCs w:val="26"/>
        </w:rPr>
      </w:pPr>
      <w:r w:rsidRPr="00935335">
        <w:rPr>
          <w:b/>
          <w:sz w:val="26"/>
          <w:szCs w:val="26"/>
        </w:rPr>
        <w:t>«Троицко-Печорск» решил:</w:t>
      </w:r>
    </w:p>
    <w:p w:rsidR="00C26469" w:rsidRDefault="00C26469" w:rsidP="00C26469">
      <w:pPr>
        <w:widowControl w:val="0"/>
        <w:autoSpaceDE w:val="0"/>
        <w:autoSpaceDN w:val="0"/>
        <w:adjustRightInd w:val="0"/>
        <w:jc w:val="both"/>
      </w:pPr>
    </w:p>
    <w:p w:rsidR="00C26469" w:rsidRDefault="00C6195F" w:rsidP="00C6195F">
      <w:pPr>
        <w:widowControl w:val="0"/>
        <w:autoSpaceDE w:val="0"/>
        <w:autoSpaceDN w:val="0"/>
        <w:adjustRightInd w:val="0"/>
        <w:ind w:firstLine="567"/>
        <w:jc w:val="both"/>
      </w:pPr>
      <w:r w:rsidRPr="00B222FE">
        <w:t xml:space="preserve">1. </w:t>
      </w:r>
      <w:r w:rsidR="002E32E9">
        <w:t>Отменить решение Совета ГП «Троицко-Печорск» от 30.08.2018 № 53/270 «О передаче из федеральной собственности в собственность муниципального образования городского поселения «Троицко-Печорск» высвобожденного объекта недвижимого имущества</w:t>
      </w:r>
      <w:r w:rsidR="00412F57" w:rsidRPr="00B222FE">
        <w:t xml:space="preserve">. </w:t>
      </w:r>
    </w:p>
    <w:p w:rsidR="00935335" w:rsidRPr="00B222FE" w:rsidRDefault="004B45EB" w:rsidP="0093533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2. </w:t>
      </w:r>
      <w:r w:rsidR="00982BF9">
        <w:t>Н</w:t>
      </w:r>
      <w:r w:rsidR="0084776E" w:rsidRPr="00B222FE">
        <w:t xml:space="preserve">астоящее решение вступает в силу со дня </w:t>
      </w:r>
      <w:r w:rsidR="008A2DDF" w:rsidRPr="00B222FE">
        <w:t xml:space="preserve">обнародования. </w:t>
      </w:r>
    </w:p>
    <w:p w:rsidR="00935335" w:rsidRPr="00B222FE" w:rsidRDefault="00935335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983CF1" w:rsidRPr="00B222FE" w:rsidRDefault="00983CF1" w:rsidP="00935335">
      <w:pPr>
        <w:widowControl w:val="0"/>
        <w:autoSpaceDE w:val="0"/>
        <w:autoSpaceDN w:val="0"/>
        <w:adjustRightInd w:val="0"/>
        <w:jc w:val="both"/>
      </w:pPr>
    </w:p>
    <w:p w:rsidR="00862789" w:rsidRPr="00B222FE" w:rsidRDefault="00983CF1" w:rsidP="00935335">
      <w:pPr>
        <w:widowControl w:val="0"/>
        <w:autoSpaceDE w:val="0"/>
        <w:autoSpaceDN w:val="0"/>
        <w:adjustRightInd w:val="0"/>
        <w:jc w:val="both"/>
      </w:pPr>
      <w:r w:rsidRPr="00B222FE">
        <w:t>Г</w:t>
      </w:r>
      <w:r w:rsidR="0084776E" w:rsidRPr="00B222FE">
        <w:t>лав</w:t>
      </w:r>
      <w:r w:rsidRPr="00B222FE">
        <w:t>а</w:t>
      </w:r>
      <w:r w:rsidR="0084776E" w:rsidRPr="00B222FE">
        <w:t xml:space="preserve"> городского поселения                          </w:t>
      </w:r>
      <w:r w:rsidR="007B08FA" w:rsidRPr="00B222FE">
        <w:t xml:space="preserve"> </w:t>
      </w:r>
      <w:r w:rsidR="0084776E" w:rsidRPr="00B222FE">
        <w:t xml:space="preserve">  </w:t>
      </w:r>
      <w:r w:rsidR="00935335" w:rsidRPr="00B222FE">
        <w:t xml:space="preserve">       </w:t>
      </w:r>
      <w:r w:rsidR="0084776E" w:rsidRPr="00B222FE">
        <w:t xml:space="preserve"> </w:t>
      </w:r>
      <w:r w:rsidR="00CF5727" w:rsidRPr="00B222FE">
        <w:t xml:space="preserve">             </w:t>
      </w:r>
      <w:r w:rsidR="000F5459" w:rsidRPr="00B222FE">
        <w:t xml:space="preserve">                </w:t>
      </w:r>
      <w:r w:rsidR="00CF5727" w:rsidRPr="00B222FE">
        <w:t xml:space="preserve">  </w:t>
      </w:r>
      <w:r w:rsidR="000F5459" w:rsidRPr="00B222FE">
        <w:t xml:space="preserve">               </w:t>
      </w:r>
      <w:r w:rsidRPr="00B222FE">
        <w:t>З.В. Данилова</w:t>
      </w: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p w:rsidR="00983CF1" w:rsidRDefault="00983CF1" w:rsidP="00862789">
      <w:pPr>
        <w:widowControl w:val="0"/>
        <w:autoSpaceDE w:val="0"/>
        <w:autoSpaceDN w:val="0"/>
        <w:adjustRightInd w:val="0"/>
        <w:jc w:val="right"/>
        <w:rPr>
          <w:sz w:val="23"/>
          <w:szCs w:val="23"/>
        </w:rPr>
      </w:pPr>
    </w:p>
    <w:sectPr w:rsidR="00983CF1" w:rsidSect="009C3E45">
      <w:headerReference w:type="default" r:id="rId10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B6" w:rsidRDefault="00867AB6" w:rsidP="00E42B98">
      <w:r>
        <w:separator/>
      </w:r>
    </w:p>
  </w:endnote>
  <w:endnote w:type="continuationSeparator" w:id="0">
    <w:p w:rsidR="00867AB6" w:rsidRDefault="00867AB6" w:rsidP="00E4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B6" w:rsidRDefault="00867AB6" w:rsidP="00E42B98">
      <w:r>
        <w:separator/>
      </w:r>
    </w:p>
  </w:footnote>
  <w:footnote w:type="continuationSeparator" w:id="0">
    <w:p w:rsidR="00867AB6" w:rsidRDefault="00867AB6" w:rsidP="00E4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FB" w:rsidRPr="00E42B98" w:rsidRDefault="00AA69FB" w:rsidP="00E42B98">
    <w:pPr>
      <w:pStyle w:val="a3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6301"/>
    <w:multiLevelType w:val="hybridMultilevel"/>
    <w:tmpl w:val="F2869D0C"/>
    <w:lvl w:ilvl="0" w:tplc="E41209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4510E3"/>
    <w:multiLevelType w:val="multilevel"/>
    <w:tmpl w:val="2F74D5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8941402"/>
    <w:multiLevelType w:val="hybridMultilevel"/>
    <w:tmpl w:val="E6501F2E"/>
    <w:lvl w:ilvl="0" w:tplc="9B4A16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6EAA16">
      <w:numFmt w:val="none"/>
      <w:lvlText w:val=""/>
      <w:lvlJc w:val="left"/>
      <w:pPr>
        <w:tabs>
          <w:tab w:val="num" w:pos="360"/>
        </w:tabs>
      </w:pPr>
    </w:lvl>
    <w:lvl w:ilvl="2" w:tplc="BBD46BDC">
      <w:numFmt w:val="none"/>
      <w:lvlText w:val=""/>
      <w:lvlJc w:val="left"/>
      <w:pPr>
        <w:tabs>
          <w:tab w:val="num" w:pos="360"/>
        </w:tabs>
      </w:pPr>
    </w:lvl>
    <w:lvl w:ilvl="3" w:tplc="60A4E368">
      <w:numFmt w:val="none"/>
      <w:lvlText w:val=""/>
      <w:lvlJc w:val="left"/>
      <w:pPr>
        <w:tabs>
          <w:tab w:val="num" w:pos="360"/>
        </w:tabs>
      </w:pPr>
    </w:lvl>
    <w:lvl w:ilvl="4" w:tplc="C814590A">
      <w:numFmt w:val="none"/>
      <w:lvlText w:val=""/>
      <w:lvlJc w:val="left"/>
      <w:pPr>
        <w:tabs>
          <w:tab w:val="num" w:pos="360"/>
        </w:tabs>
      </w:pPr>
    </w:lvl>
    <w:lvl w:ilvl="5" w:tplc="4AF04220">
      <w:numFmt w:val="none"/>
      <w:lvlText w:val=""/>
      <w:lvlJc w:val="left"/>
      <w:pPr>
        <w:tabs>
          <w:tab w:val="num" w:pos="360"/>
        </w:tabs>
      </w:pPr>
    </w:lvl>
    <w:lvl w:ilvl="6" w:tplc="3E1060BE">
      <w:numFmt w:val="none"/>
      <w:lvlText w:val=""/>
      <w:lvlJc w:val="left"/>
      <w:pPr>
        <w:tabs>
          <w:tab w:val="num" w:pos="360"/>
        </w:tabs>
      </w:pPr>
    </w:lvl>
    <w:lvl w:ilvl="7" w:tplc="E7346CA6">
      <w:numFmt w:val="none"/>
      <w:lvlText w:val=""/>
      <w:lvlJc w:val="left"/>
      <w:pPr>
        <w:tabs>
          <w:tab w:val="num" w:pos="360"/>
        </w:tabs>
      </w:pPr>
    </w:lvl>
    <w:lvl w:ilvl="8" w:tplc="9D00B1B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4224E9"/>
    <w:multiLevelType w:val="hybridMultilevel"/>
    <w:tmpl w:val="C3D2DA9A"/>
    <w:lvl w:ilvl="0" w:tplc="E41209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1A5BA0"/>
    <w:multiLevelType w:val="hybridMultilevel"/>
    <w:tmpl w:val="D9B80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22830"/>
    <w:multiLevelType w:val="multilevel"/>
    <w:tmpl w:val="AD96E428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0D461A"/>
    <w:multiLevelType w:val="hybridMultilevel"/>
    <w:tmpl w:val="903CD706"/>
    <w:lvl w:ilvl="0" w:tplc="C984768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C491F7A"/>
    <w:multiLevelType w:val="hybridMultilevel"/>
    <w:tmpl w:val="1510618C"/>
    <w:lvl w:ilvl="0" w:tplc="6302CA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51990"/>
    <w:multiLevelType w:val="hybridMultilevel"/>
    <w:tmpl w:val="6ADE39E4"/>
    <w:lvl w:ilvl="0" w:tplc="0C0C82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D0D"/>
    <w:rsid w:val="000050EE"/>
    <w:rsid w:val="00006CCF"/>
    <w:rsid w:val="00041618"/>
    <w:rsid w:val="00050725"/>
    <w:rsid w:val="0005204F"/>
    <w:rsid w:val="00060176"/>
    <w:rsid w:val="00077A4C"/>
    <w:rsid w:val="00084AA2"/>
    <w:rsid w:val="000919FA"/>
    <w:rsid w:val="00093167"/>
    <w:rsid w:val="000B3D30"/>
    <w:rsid w:val="000E387B"/>
    <w:rsid w:val="000F5459"/>
    <w:rsid w:val="000F6B04"/>
    <w:rsid w:val="0010257E"/>
    <w:rsid w:val="001127CE"/>
    <w:rsid w:val="00124C43"/>
    <w:rsid w:val="00135773"/>
    <w:rsid w:val="00135E9A"/>
    <w:rsid w:val="001722B5"/>
    <w:rsid w:val="00173292"/>
    <w:rsid w:val="00175DA2"/>
    <w:rsid w:val="00194195"/>
    <w:rsid w:val="001A488D"/>
    <w:rsid w:val="001C3B0A"/>
    <w:rsid w:val="00221271"/>
    <w:rsid w:val="002308D2"/>
    <w:rsid w:val="002618E8"/>
    <w:rsid w:val="002A219F"/>
    <w:rsid w:val="002A59E5"/>
    <w:rsid w:val="002B1E16"/>
    <w:rsid w:val="002C05DA"/>
    <w:rsid w:val="002C1D94"/>
    <w:rsid w:val="002C2955"/>
    <w:rsid w:val="002E32E9"/>
    <w:rsid w:val="002F5848"/>
    <w:rsid w:val="00356EDD"/>
    <w:rsid w:val="0035731F"/>
    <w:rsid w:val="00396861"/>
    <w:rsid w:val="003A2538"/>
    <w:rsid w:val="003A3149"/>
    <w:rsid w:val="003D3279"/>
    <w:rsid w:val="003D4C21"/>
    <w:rsid w:val="00412F57"/>
    <w:rsid w:val="004167C0"/>
    <w:rsid w:val="0041718B"/>
    <w:rsid w:val="00421EC8"/>
    <w:rsid w:val="00425843"/>
    <w:rsid w:val="0045044A"/>
    <w:rsid w:val="00454E82"/>
    <w:rsid w:val="00462176"/>
    <w:rsid w:val="0046582E"/>
    <w:rsid w:val="004846DD"/>
    <w:rsid w:val="004879FA"/>
    <w:rsid w:val="0049435B"/>
    <w:rsid w:val="004B30CC"/>
    <w:rsid w:val="004B45EB"/>
    <w:rsid w:val="004D0574"/>
    <w:rsid w:val="004D060D"/>
    <w:rsid w:val="004D2BFB"/>
    <w:rsid w:val="004F3F61"/>
    <w:rsid w:val="004F7B53"/>
    <w:rsid w:val="00507019"/>
    <w:rsid w:val="0050755B"/>
    <w:rsid w:val="00521E2B"/>
    <w:rsid w:val="00547E63"/>
    <w:rsid w:val="0057385C"/>
    <w:rsid w:val="005A18D2"/>
    <w:rsid w:val="005A3040"/>
    <w:rsid w:val="005A5675"/>
    <w:rsid w:val="005B3A18"/>
    <w:rsid w:val="005B5DB5"/>
    <w:rsid w:val="005C30C8"/>
    <w:rsid w:val="005C4B43"/>
    <w:rsid w:val="005F2905"/>
    <w:rsid w:val="005F2F65"/>
    <w:rsid w:val="0060263D"/>
    <w:rsid w:val="006136F4"/>
    <w:rsid w:val="006157F0"/>
    <w:rsid w:val="00617288"/>
    <w:rsid w:val="006264E4"/>
    <w:rsid w:val="0063381C"/>
    <w:rsid w:val="006435AC"/>
    <w:rsid w:val="00672D89"/>
    <w:rsid w:val="006815B1"/>
    <w:rsid w:val="00686C5F"/>
    <w:rsid w:val="006973CA"/>
    <w:rsid w:val="006A0F24"/>
    <w:rsid w:val="006C2E11"/>
    <w:rsid w:val="006D1E67"/>
    <w:rsid w:val="006D6A73"/>
    <w:rsid w:val="006F0FEF"/>
    <w:rsid w:val="006F616F"/>
    <w:rsid w:val="00710E75"/>
    <w:rsid w:val="00711A2D"/>
    <w:rsid w:val="00721F18"/>
    <w:rsid w:val="00736529"/>
    <w:rsid w:val="00744C48"/>
    <w:rsid w:val="00756099"/>
    <w:rsid w:val="00767A34"/>
    <w:rsid w:val="00767D0D"/>
    <w:rsid w:val="007741AF"/>
    <w:rsid w:val="00784340"/>
    <w:rsid w:val="0079112E"/>
    <w:rsid w:val="007B0054"/>
    <w:rsid w:val="007B08FA"/>
    <w:rsid w:val="007C7761"/>
    <w:rsid w:val="007F1D09"/>
    <w:rsid w:val="007F5B18"/>
    <w:rsid w:val="00826602"/>
    <w:rsid w:val="00831F6D"/>
    <w:rsid w:val="00835328"/>
    <w:rsid w:val="00836DFB"/>
    <w:rsid w:val="0084234E"/>
    <w:rsid w:val="008467C3"/>
    <w:rsid w:val="0084776E"/>
    <w:rsid w:val="00862789"/>
    <w:rsid w:val="00862E41"/>
    <w:rsid w:val="00867AB6"/>
    <w:rsid w:val="00877EED"/>
    <w:rsid w:val="00890B2A"/>
    <w:rsid w:val="00892679"/>
    <w:rsid w:val="00896AA5"/>
    <w:rsid w:val="008A0C2F"/>
    <w:rsid w:val="008A2400"/>
    <w:rsid w:val="008A2DDF"/>
    <w:rsid w:val="008C1FDC"/>
    <w:rsid w:val="008E7E08"/>
    <w:rsid w:val="00905208"/>
    <w:rsid w:val="00922703"/>
    <w:rsid w:val="00935335"/>
    <w:rsid w:val="00952570"/>
    <w:rsid w:val="00955192"/>
    <w:rsid w:val="00957A86"/>
    <w:rsid w:val="0096206E"/>
    <w:rsid w:val="00962BC6"/>
    <w:rsid w:val="0097029C"/>
    <w:rsid w:val="00973134"/>
    <w:rsid w:val="00977CC9"/>
    <w:rsid w:val="00982BF9"/>
    <w:rsid w:val="00983CF1"/>
    <w:rsid w:val="009A2437"/>
    <w:rsid w:val="009A3A81"/>
    <w:rsid w:val="009B412C"/>
    <w:rsid w:val="009C3E45"/>
    <w:rsid w:val="009D720E"/>
    <w:rsid w:val="00A054B4"/>
    <w:rsid w:val="00A51E0E"/>
    <w:rsid w:val="00A54C15"/>
    <w:rsid w:val="00A55E4C"/>
    <w:rsid w:val="00A718B5"/>
    <w:rsid w:val="00A75548"/>
    <w:rsid w:val="00A76DD2"/>
    <w:rsid w:val="00A815E4"/>
    <w:rsid w:val="00A94545"/>
    <w:rsid w:val="00AA69FB"/>
    <w:rsid w:val="00AB1564"/>
    <w:rsid w:val="00AB2B3D"/>
    <w:rsid w:val="00B14F92"/>
    <w:rsid w:val="00B222FE"/>
    <w:rsid w:val="00B22DC4"/>
    <w:rsid w:val="00B36028"/>
    <w:rsid w:val="00B47FA5"/>
    <w:rsid w:val="00B55D65"/>
    <w:rsid w:val="00B57FE7"/>
    <w:rsid w:val="00B77A20"/>
    <w:rsid w:val="00B86555"/>
    <w:rsid w:val="00B90B26"/>
    <w:rsid w:val="00B977EA"/>
    <w:rsid w:val="00BA56FB"/>
    <w:rsid w:val="00BA5E62"/>
    <w:rsid w:val="00BB125D"/>
    <w:rsid w:val="00BB41B9"/>
    <w:rsid w:val="00BC26F0"/>
    <w:rsid w:val="00BD1619"/>
    <w:rsid w:val="00C104EB"/>
    <w:rsid w:val="00C26469"/>
    <w:rsid w:val="00C529DF"/>
    <w:rsid w:val="00C53E1F"/>
    <w:rsid w:val="00C57561"/>
    <w:rsid w:val="00C6195F"/>
    <w:rsid w:val="00C6311E"/>
    <w:rsid w:val="00CA2E75"/>
    <w:rsid w:val="00CA5026"/>
    <w:rsid w:val="00CB11BD"/>
    <w:rsid w:val="00CC3FFD"/>
    <w:rsid w:val="00CC64D5"/>
    <w:rsid w:val="00CC7FF6"/>
    <w:rsid w:val="00CE30B5"/>
    <w:rsid w:val="00CF5727"/>
    <w:rsid w:val="00D005B9"/>
    <w:rsid w:val="00D04775"/>
    <w:rsid w:val="00D04D16"/>
    <w:rsid w:val="00D24120"/>
    <w:rsid w:val="00D35EBF"/>
    <w:rsid w:val="00D5325A"/>
    <w:rsid w:val="00D56CFC"/>
    <w:rsid w:val="00D639B0"/>
    <w:rsid w:val="00D77D6A"/>
    <w:rsid w:val="00D90212"/>
    <w:rsid w:val="00DA10BB"/>
    <w:rsid w:val="00DB1B69"/>
    <w:rsid w:val="00DC4319"/>
    <w:rsid w:val="00DF5B89"/>
    <w:rsid w:val="00E220F8"/>
    <w:rsid w:val="00E42B98"/>
    <w:rsid w:val="00E702DA"/>
    <w:rsid w:val="00E70BCE"/>
    <w:rsid w:val="00E97AAD"/>
    <w:rsid w:val="00EB47DD"/>
    <w:rsid w:val="00EF4DF3"/>
    <w:rsid w:val="00F579EB"/>
    <w:rsid w:val="00F6448F"/>
    <w:rsid w:val="00F82311"/>
    <w:rsid w:val="00F86725"/>
    <w:rsid w:val="00F93994"/>
    <w:rsid w:val="00F9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D0D"/>
    <w:rPr>
      <w:sz w:val="24"/>
      <w:szCs w:val="24"/>
    </w:rPr>
  </w:style>
  <w:style w:type="paragraph" w:styleId="7">
    <w:name w:val="heading 7"/>
    <w:basedOn w:val="a"/>
    <w:next w:val="a"/>
    <w:qFormat/>
    <w:rsid w:val="00767D0D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D0D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7C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35EBF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E42B9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2B98"/>
    <w:rPr>
      <w:sz w:val="24"/>
      <w:szCs w:val="24"/>
    </w:rPr>
  </w:style>
  <w:style w:type="paragraph" w:customStyle="1" w:styleId="formattext">
    <w:name w:val="formattext"/>
    <w:basedOn w:val="a"/>
    <w:rsid w:val="00955192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955192"/>
    <w:rPr>
      <w:color w:val="0000FF"/>
      <w:u w:val="single"/>
    </w:rPr>
  </w:style>
  <w:style w:type="paragraph" w:styleId="2">
    <w:name w:val="Body Text Indent 2"/>
    <w:basedOn w:val="a"/>
    <w:link w:val="20"/>
    <w:rsid w:val="00983C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3CF1"/>
    <w:rPr>
      <w:sz w:val="24"/>
      <w:szCs w:val="24"/>
    </w:rPr>
  </w:style>
  <w:style w:type="paragraph" w:styleId="a9">
    <w:name w:val="List Paragraph"/>
    <w:basedOn w:val="a"/>
    <w:uiPriority w:val="99"/>
    <w:qFormat/>
    <w:rsid w:val="00CC3FF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57561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AB156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4EE4-6544-4656-86EA-AFB525E50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22</cp:revision>
  <cp:lastPrinted>2024-04-26T14:53:00Z</cp:lastPrinted>
  <dcterms:created xsi:type="dcterms:W3CDTF">2023-12-27T06:04:00Z</dcterms:created>
  <dcterms:modified xsi:type="dcterms:W3CDTF">2024-04-26T14:53:00Z</dcterms:modified>
</cp:coreProperties>
</file>