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соблюдению требований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служебному поведению муниципальных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служащих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и урегулированию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конфликта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интересов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D4F83" w:rsidRPr="00202D6B" w:rsidRDefault="007D4F83" w:rsidP="007D4F83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7D4F83" w:rsidRPr="00202D6B" w:rsidRDefault="007D4F83" w:rsidP="007D4F83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должности)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D4F83" w:rsidRPr="00202D6B" w:rsidRDefault="007D4F83" w:rsidP="007D4F83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адрес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проживания (регистрации))</w:t>
      </w:r>
    </w:p>
    <w:p w:rsidR="007D4F83" w:rsidRPr="00202D6B" w:rsidRDefault="007D4F83" w:rsidP="007D4F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D4F83" w:rsidRPr="00202D6B" w:rsidRDefault="007D4F83" w:rsidP="007D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ЗАЯВЛЕНИЕ</w:t>
      </w:r>
    </w:p>
    <w:p w:rsidR="007D4F83" w:rsidRPr="00202D6B" w:rsidRDefault="007D4F83" w:rsidP="007D4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4F83" w:rsidRPr="00202D6B" w:rsidRDefault="007D4F83" w:rsidP="007D4F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7D4F83" w:rsidRPr="00202D6B" w:rsidRDefault="007D4F83" w:rsidP="007D4F8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7D4F83" w:rsidRPr="00202D6B" w:rsidRDefault="007D4F83" w:rsidP="007D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службы___________________________________</w:t>
      </w:r>
    </w:p>
    <w:p w:rsidR="007D4F83" w:rsidRPr="00202D6B" w:rsidRDefault="007D4F83" w:rsidP="007D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D4F83" w:rsidRPr="00202D6B" w:rsidRDefault="007D4F83" w:rsidP="007D4F8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замещаемой должности, структурного подразделения органа)</w:t>
      </w:r>
    </w:p>
    <w:p w:rsidR="007D4F83" w:rsidRPr="00202D6B" w:rsidRDefault="007D4F83" w:rsidP="007D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сообщаю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о невозможности представить сведения о доходах, расходах, об имуществе и обязательствах имущественного характера своих супруги (супруга) и/или несовершеннолетних детей</w:t>
      </w:r>
    </w:p>
    <w:p w:rsidR="007D4F83" w:rsidRPr="00202D6B" w:rsidRDefault="007D4F83" w:rsidP="007D4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4F83" w:rsidRPr="00202D6B" w:rsidRDefault="007D4F83" w:rsidP="007D4F8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7D4F83" w:rsidRPr="00202D6B" w:rsidRDefault="007D4F83" w:rsidP="007D4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____________________ по следующим причинам ________________________________</w:t>
      </w:r>
    </w:p>
    <w:p w:rsidR="007D4F83" w:rsidRPr="00202D6B" w:rsidRDefault="007D4F83" w:rsidP="007D4F8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период)</w:t>
      </w:r>
    </w:p>
    <w:p w:rsidR="007D4F83" w:rsidRPr="00202D6B" w:rsidRDefault="007D4F83" w:rsidP="007D4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4F83" w:rsidRPr="00202D6B" w:rsidRDefault="007D4F83" w:rsidP="007D4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4F83" w:rsidRPr="00202D6B" w:rsidRDefault="007D4F83" w:rsidP="007D4F8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причины, по которым невозможно представить сведения о доходах, расходах, об имуществе и обязательствах имущественного характера своих супруги (супруга) и несовершеннолетних детей)</w:t>
      </w:r>
    </w:p>
    <w:p w:rsidR="007D4F83" w:rsidRPr="00202D6B" w:rsidRDefault="007D4F83" w:rsidP="007D4F8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02D6B">
        <w:rPr>
          <w:sz w:val="24"/>
          <w:szCs w:val="24"/>
        </w:rPr>
        <w:t>Принятые меры по представлению сведений о доходах, расходах, об имуществе и обязательствах имущественного характера своих супруги (супруга) и/или несовершеннолетних детей: _____________________________________________________</w:t>
      </w:r>
    </w:p>
    <w:p w:rsidR="007D4F83" w:rsidRPr="00202D6B" w:rsidRDefault="007D4F83" w:rsidP="007D4F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D4F83" w:rsidRPr="00202D6B" w:rsidRDefault="007D4F83" w:rsidP="007D4F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7D4F83" w:rsidRPr="00202D6B" w:rsidRDefault="007D4F83" w:rsidP="007D4F8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7D4F83" w:rsidRPr="00202D6B" w:rsidRDefault="007D4F83" w:rsidP="007D4F8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7D4F83" w:rsidRPr="00202D6B" w:rsidRDefault="007D4F83" w:rsidP="007D4F8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7D4F83" w:rsidRPr="00202D6B" w:rsidRDefault="007D4F83" w:rsidP="007D4F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:rsidR="007D4F83" w:rsidRPr="00202D6B" w:rsidRDefault="007D4F83" w:rsidP="007D4F83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7D4F83" w:rsidRPr="00202D6B" w:rsidRDefault="007D4F83" w:rsidP="007D4F83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указывается</w:t>
      </w:r>
      <w:proofErr w:type="gramEnd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7D4F83" w:rsidRPr="00202D6B" w:rsidRDefault="007D4F83" w:rsidP="007D4F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F83" w:rsidRPr="00202D6B" w:rsidRDefault="007D4F83" w:rsidP="007D4F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F83" w:rsidRPr="00202D6B" w:rsidRDefault="007D4F83" w:rsidP="007D4F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F57AB5" w:rsidRDefault="007D4F83" w:rsidP="007D4F83">
      <w:pPr>
        <w:pStyle w:val="ConsPlusNonformat"/>
        <w:ind w:firstLine="4536"/>
        <w:jc w:val="both"/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bookmarkStart w:id="0" w:name="_GoBack"/>
      <w:bookmarkEnd w:id="0"/>
    </w:p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83"/>
    <w:rsid w:val="006A3FFB"/>
    <w:rsid w:val="007D4F83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D32B5-9204-42BD-943C-6DEDF199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4F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1</cp:revision>
  <dcterms:created xsi:type="dcterms:W3CDTF">2017-02-01T09:00:00Z</dcterms:created>
  <dcterms:modified xsi:type="dcterms:W3CDTF">2017-02-01T09:01:00Z</dcterms:modified>
</cp:coreProperties>
</file>