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CA" w:rsidRPr="00202D6B" w:rsidRDefault="00301DCA" w:rsidP="00301D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301DCA" w:rsidRDefault="00F47D9A" w:rsidP="00301D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</w:p>
    <w:p w:rsidR="00301DCA" w:rsidRPr="00202D6B" w:rsidRDefault="00F47D9A" w:rsidP="00301D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Печорск</w:t>
      </w:r>
      <w:proofErr w:type="spellEnd"/>
      <w:proofErr w:type="gramEnd"/>
      <w:r w:rsidR="00301DCA">
        <w:rPr>
          <w:rFonts w:ascii="Times New Roman" w:hAnsi="Times New Roman" w:cs="Times New Roman"/>
          <w:sz w:val="24"/>
          <w:szCs w:val="24"/>
        </w:rPr>
        <w:t>»</w:t>
      </w:r>
    </w:p>
    <w:p w:rsidR="00301DCA" w:rsidRPr="00202D6B" w:rsidRDefault="00301DCA" w:rsidP="00301DCA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301DCA" w:rsidRPr="00202D6B" w:rsidRDefault="00301DCA" w:rsidP="00301DCA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301DCA" w:rsidRPr="00202D6B" w:rsidRDefault="00301DCA" w:rsidP="00301DCA">
      <w:pPr>
        <w:pStyle w:val="ConsPlusNonformat"/>
        <w:tabs>
          <w:tab w:val="left" w:pos="10348"/>
        </w:tabs>
        <w:ind w:firstLine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(Ф.И.О.,</w:t>
      </w:r>
    </w:p>
    <w:p w:rsidR="00301DCA" w:rsidRPr="00202D6B" w:rsidRDefault="00301DCA" w:rsidP="00301DCA">
      <w:pPr>
        <w:pStyle w:val="ConsPlusNonformat"/>
        <w:tabs>
          <w:tab w:val="left" w:pos="10348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01DCA" w:rsidRPr="00202D6B" w:rsidRDefault="00301DCA" w:rsidP="00301DCA">
      <w:pPr>
        <w:pStyle w:val="ConsPlusNonformat"/>
        <w:tabs>
          <w:tab w:val="left" w:pos="10348"/>
        </w:tabs>
        <w:ind w:firstLine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дата рождения, адрес места жительства</w:t>
      </w:r>
    </w:p>
    <w:p w:rsidR="00301DCA" w:rsidRPr="00202D6B" w:rsidRDefault="00301DCA" w:rsidP="00301DCA">
      <w:pPr>
        <w:pStyle w:val="ConsPlusNonformat"/>
        <w:tabs>
          <w:tab w:val="left" w:pos="10348"/>
        </w:tabs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01DCA" w:rsidRPr="00202D6B" w:rsidRDefault="00301DCA" w:rsidP="00301DCA">
      <w:pPr>
        <w:pStyle w:val="ConsPlusNonformat"/>
        <w:tabs>
          <w:tab w:val="left" w:pos="10348"/>
        </w:tabs>
        <w:ind w:firstLine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гражданина (муниципального служащего)</w:t>
      </w:r>
    </w:p>
    <w:p w:rsidR="00301DCA" w:rsidRPr="00202D6B" w:rsidRDefault="00301DCA" w:rsidP="00301D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1DCA" w:rsidRPr="00202D6B" w:rsidRDefault="00301DCA" w:rsidP="00301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ОБРАЩЕНИЕ</w:t>
      </w:r>
    </w:p>
    <w:p w:rsidR="00301DCA" w:rsidRPr="00202D6B" w:rsidRDefault="00301DCA" w:rsidP="00301DCA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01DCA" w:rsidRPr="00202D6B" w:rsidRDefault="00301DCA" w:rsidP="00301DCA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_________________________________________________________, замещающий </w:t>
      </w:r>
    </w:p>
    <w:p w:rsidR="00301DCA" w:rsidRPr="00202D6B" w:rsidRDefault="00301DCA" w:rsidP="00301DCA">
      <w:pPr>
        <w:pStyle w:val="ConsPlusNonformat"/>
        <w:tabs>
          <w:tab w:val="left" w:pos="10348"/>
        </w:tabs>
        <w:ind w:firstLine="311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301DCA" w:rsidRPr="00202D6B" w:rsidRDefault="00301DCA" w:rsidP="00301DC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(замещавший) в _______________________________________________________________ 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(наименование органа)</w:t>
      </w:r>
    </w:p>
    <w:p w:rsidR="00301DCA" w:rsidRPr="00202D6B" w:rsidRDefault="00301DCA" w:rsidP="00301DC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в период с «___» ___________ ____</w:t>
      </w:r>
      <w:proofErr w:type="gramStart"/>
      <w:r w:rsidRPr="00202D6B">
        <w:rPr>
          <w:rFonts w:ascii="Times New Roman" w:hAnsi="Times New Roman"/>
          <w:sz w:val="24"/>
          <w:szCs w:val="24"/>
        </w:rPr>
        <w:t>г</w:t>
      </w:r>
      <w:proofErr w:type="gramEnd"/>
      <w:r w:rsidRPr="00202D6B">
        <w:rPr>
          <w:rFonts w:ascii="Times New Roman" w:hAnsi="Times New Roman"/>
          <w:sz w:val="24"/>
          <w:szCs w:val="24"/>
        </w:rPr>
        <w:t>. по «___» _______________ ____г. ________________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/>
          <w:sz w:val="24"/>
          <w:szCs w:val="24"/>
          <w:vertAlign w:val="superscript"/>
        </w:rPr>
        <w:t>(период и наименование замещаемых</w:t>
      </w:r>
      <w:proofErr w:type="gramEnd"/>
    </w:p>
    <w:p w:rsidR="00301DCA" w:rsidRPr="00202D6B" w:rsidRDefault="00301DCA" w:rsidP="00301DC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должностей в течение последних двух лет до дня увольнения с муниципальной службы)</w:t>
      </w:r>
    </w:p>
    <w:p w:rsidR="00301DCA" w:rsidRPr="00202D6B" w:rsidRDefault="00301DCA" w:rsidP="00301DC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исполняющий _________________________________________________________________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/>
          <w:sz w:val="24"/>
          <w:szCs w:val="24"/>
          <w:vertAlign w:val="superscript"/>
        </w:rPr>
        <w:t>(должностные (служебные) обязанности, исполняемые гражданином</w:t>
      </w:r>
      <w:proofErr w:type="gramEnd"/>
    </w:p>
    <w:p w:rsidR="00301DCA" w:rsidRPr="00202D6B" w:rsidRDefault="00301DCA" w:rsidP="00301DC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(муниципальным служащим) во время замещения им должности</w:t>
      </w:r>
    </w:p>
    <w:p w:rsidR="00301DCA" w:rsidRPr="00202D6B" w:rsidRDefault="00301DCA" w:rsidP="00301DC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муниципальной службы)</w:t>
      </w:r>
    </w:p>
    <w:p w:rsidR="00301DCA" w:rsidRPr="00202D6B" w:rsidRDefault="00301DCA" w:rsidP="00301DC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в соответствии с частью 1 статьи 12 Федерального закона от 25 декабря 2008 года № 273-ФЗ «О противодействии коррупции» прошу дать согласие на замещение должности _____________________________________________________________________________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/>
          <w:sz w:val="24"/>
          <w:szCs w:val="24"/>
          <w:vertAlign w:val="superscript"/>
        </w:rPr>
        <w:t>(наименование должности, которую гражданин (муниципальный служащий) планирует замещать</w:t>
      </w:r>
      <w:proofErr w:type="gramEnd"/>
    </w:p>
    <w:p w:rsidR="00301DCA" w:rsidRPr="00202D6B" w:rsidRDefault="00301DCA" w:rsidP="00301DC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 xml:space="preserve">или вид работ (услуг), которые гражданин (муниципальный служащий) намерен выполнять 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(оказывать), срок действия, вид (трудовой или гражданско-правовой) договора, сумма оплаты за выполнение</w:t>
      </w:r>
    </w:p>
    <w:p w:rsidR="00301DCA" w:rsidRPr="00202D6B" w:rsidRDefault="00301DCA" w:rsidP="00301DC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(оказание) по договору работ (услуг)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в ____________________________________________________________________________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/>
          <w:sz w:val="24"/>
          <w:szCs w:val="24"/>
          <w:vertAlign w:val="superscript"/>
        </w:rPr>
        <w:t>(наименование, местонахождение коммерческой или некоммерческой организации,</w:t>
      </w:r>
      <w:proofErr w:type="gramEnd"/>
    </w:p>
    <w:p w:rsidR="00301DCA" w:rsidRPr="00202D6B" w:rsidRDefault="00301DCA" w:rsidP="00301DCA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301DCA" w:rsidRPr="00202D6B" w:rsidRDefault="00301DCA" w:rsidP="00301DCA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</w:rPr>
        <w:t>характер ее деятельности)</w:t>
      </w:r>
    </w:p>
    <w:p w:rsidR="00301DCA" w:rsidRPr="00202D6B" w:rsidRDefault="00301DCA" w:rsidP="00301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так как отдельные функции по муниципальному управлению этой организацией входили в мои должностные обязанности, а именно: _____________________________________________________________________________</w:t>
      </w:r>
    </w:p>
    <w:p w:rsidR="00301DCA" w:rsidRPr="00202D6B" w:rsidRDefault="00301DCA" w:rsidP="00301DC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(перечислить функции)</w:t>
      </w:r>
    </w:p>
    <w:p w:rsidR="00301DCA" w:rsidRPr="00202D6B" w:rsidRDefault="00301DCA" w:rsidP="00301D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301DCA" w:rsidRPr="00202D6B" w:rsidRDefault="00301DCA" w:rsidP="00301DCA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К обращению прилагаю:</w:t>
      </w:r>
    </w:p>
    <w:p w:rsidR="00301DCA" w:rsidRPr="00202D6B" w:rsidRDefault="00301DCA" w:rsidP="00301DCA">
      <w:pPr>
        <w:tabs>
          <w:tab w:val="left" w:pos="10348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02D6B">
        <w:rPr>
          <w:sz w:val="24"/>
          <w:szCs w:val="24"/>
        </w:rPr>
        <w:t>1. ________________________________________________________________;</w:t>
      </w:r>
    </w:p>
    <w:p w:rsidR="00301DCA" w:rsidRPr="00202D6B" w:rsidRDefault="00301DCA" w:rsidP="00301DCA">
      <w:pPr>
        <w:tabs>
          <w:tab w:val="left" w:pos="10348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02D6B">
        <w:rPr>
          <w:sz w:val="24"/>
          <w:szCs w:val="24"/>
        </w:rPr>
        <w:t>2. ________________________________________________________________.</w:t>
      </w:r>
    </w:p>
    <w:p w:rsidR="00301DCA" w:rsidRPr="00202D6B" w:rsidRDefault="00301DCA" w:rsidP="00301D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_____________________________________________________________________________ </w:t>
      </w:r>
      <w:r w:rsidRPr="00202D6B">
        <w:rPr>
          <w:rFonts w:ascii="Times New Roman" w:hAnsi="Times New Roman" w:cs="Times New Roman"/>
          <w:sz w:val="24"/>
          <w:szCs w:val="24"/>
        </w:rPr>
        <w:lastRenderedPageBreak/>
        <w:t>по соблюдению требований к служебному поведению муниципальных служащих и урегулированию конфликта интересов (нужное подчеркнуть).</w:t>
      </w:r>
    </w:p>
    <w:p w:rsidR="00301DCA" w:rsidRPr="00202D6B" w:rsidRDefault="00301DCA" w:rsidP="00301DCA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301DCA" w:rsidRPr="00202D6B" w:rsidRDefault="00301DCA" w:rsidP="00301DCA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гражданина (муниципального служащего)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301DCA" w:rsidRPr="00202D6B" w:rsidRDefault="00301DCA" w:rsidP="00301D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1DCA" w:rsidRPr="00202D6B" w:rsidRDefault="00301DCA" w:rsidP="00301D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1DCA" w:rsidRPr="00202D6B" w:rsidRDefault="00301DCA" w:rsidP="00301D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F57AB5" w:rsidRDefault="00301DCA" w:rsidP="00301DCA">
      <w:pPr>
        <w:pStyle w:val="ConsPlusNonformat"/>
        <w:ind w:firstLine="4536"/>
        <w:jc w:val="both"/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(подпись) (расшифровка подписи)</w:t>
      </w:r>
      <w:bookmarkStart w:id="0" w:name="_GoBack"/>
      <w:bookmarkEnd w:id="0"/>
    </w:p>
    <w:sectPr w:rsidR="00F57AB5" w:rsidSect="00F9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DCA"/>
    <w:rsid w:val="00301DCA"/>
    <w:rsid w:val="006A3FFB"/>
    <w:rsid w:val="00F47D9A"/>
    <w:rsid w:val="00F57AB5"/>
    <w:rsid w:val="00F9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1D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01DCA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</cp:lastModifiedBy>
  <cp:revision>2</cp:revision>
  <dcterms:created xsi:type="dcterms:W3CDTF">2017-02-01T09:04:00Z</dcterms:created>
  <dcterms:modified xsi:type="dcterms:W3CDTF">2022-03-14T11:55:00Z</dcterms:modified>
</cp:coreProperties>
</file>